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37152" w14:textId="77777777" w:rsidR="008E1D5D" w:rsidRDefault="008E1D5D" w:rsidP="001B1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FF089F" w14:textId="77777777" w:rsidR="008E1D5D" w:rsidRDefault="008E1D5D" w:rsidP="001B1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D5D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14:paraId="644F96A1" w14:textId="77777777" w:rsidR="001B1059" w:rsidRDefault="008E1D5D" w:rsidP="001B1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1B1059">
        <w:rPr>
          <w:rFonts w:ascii="Times New Roman" w:hAnsi="Times New Roman" w:cs="Times New Roman"/>
          <w:sz w:val="28"/>
          <w:szCs w:val="28"/>
        </w:rPr>
        <w:t>отборе</w:t>
      </w:r>
      <w:r w:rsidR="0098613D" w:rsidRPr="0098613D">
        <w:rPr>
          <w:rFonts w:ascii="Times New Roman" w:hAnsi="Times New Roman" w:cs="Times New Roman"/>
          <w:sz w:val="28"/>
          <w:szCs w:val="28"/>
        </w:rPr>
        <w:t xml:space="preserve"> </w:t>
      </w:r>
      <w:r w:rsidR="00500713" w:rsidRPr="00D37FD7">
        <w:rPr>
          <w:rFonts w:ascii="Times New Roman" w:hAnsi="Times New Roman" w:cs="Times New Roman"/>
          <w:sz w:val="28"/>
          <w:szCs w:val="28"/>
        </w:rPr>
        <w:t xml:space="preserve">эскизов граффити </w:t>
      </w:r>
    </w:p>
    <w:p w14:paraId="50FA6738" w14:textId="66C22071" w:rsidR="0098613D" w:rsidRPr="0098613D" w:rsidRDefault="001B1059" w:rsidP="001B1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«ЦМ ВВС» филиала ФГБУ «ЦМВС РФ» Минобороны России</w:t>
      </w:r>
    </w:p>
    <w:p w14:paraId="3156B6AC" w14:textId="36406BF6" w:rsidR="0098613D" w:rsidRDefault="0098613D" w:rsidP="001B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7A7EC1" w14:textId="77777777" w:rsidR="009B5570" w:rsidRPr="0098613D" w:rsidRDefault="009B5570" w:rsidP="001B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613D" w14:paraId="149DC57E" w14:textId="77777777" w:rsidTr="0098613D">
        <w:tc>
          <w:tcPr>
            <w:tcW w:w="4785" w:type="dxa"/>
            <w:vAlign w:val="center"/>
          </w:tcPr>
          <w:p w14:paraId="66AAAA77" w14:textId="77777777" w:rsidR="0098613D" w:rsidRDefault="0098613D" w:rsidP="001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Название и описание работы</w:t>
            </w:r>
          </w:p>
          <w:p w14:paraId="3C5A8A19" w14:textId="77777777" w:rsidR="0098613D" w:rsidRDefault="0098613D" w:rsidP="001B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14:paraId="7870A603" w14:textId="77777777" w:rsidR="0098613D" w:rsidRDefault="0098613D" w:rsidP="001B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13D" w14:paraId="3B3FB6CC" w14:textId="77777777" w:rsidTr="008E1D5D">
        <w:trPr>
          <w:trHeight w:val="541"/>
        </w:trPr>
        <w:tc>
          <w:tcPr>
            <w:tcW w:w="4785" w:type="dxa"/>
            <w:vAlign w:val="center"/>
          </w:tcPr>
          <w:p w14:paraId="03AE24C1" w14:textId="77777777" w:rsidR="0098613D" w:rsidRDefault="0098613D" w:rsidP="001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ФИО автора работы</w:t>
            </w:r>
          </w:p>
          <w:p w14:paraId="4AC4B982" w14:textId="77777777" w:rsidR="0098613D" w:rsidRDefault="0098613D" w:rsidP="001B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14:paraId="780D8F4F" w14:textId="77777777" w:rsidR="0098613D" w:rsidRDefault="0098613D" w:rsidP="001B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13D" w14:paraId="67CD8E31" w14:textId="77777777" w:rsidTr="0098613D">
        <w:tc>
          <w:tcPr>
            <w:tcW w:w="4785" w:type="dxa"/>
            <w:vAlign w:val="center"/>
          </w:tcPr>
          <w:p w14:paraId="16547592" w14:textId="77777777" w:rsidR="0098613D" w:rsidRDefault="0098613D" w:rsidP="001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Число, месяц и год рождения</w:t>
            </w:r>
          </w:p>
          <w:p w14:paraId="412F2420" w14:textId="77777777" w:rsidR="0098613D" w:rsidRDefault="0098613D" w:rsidP="001B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14:paraId="4889C168" w14:textId="77777777" w:rsidR="0098613D" w:rsidRDefault="0098613D" w:rsidP="001B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13D" w14:paraId="6949C041" w14:textId="77777777" w:rsidTr="0098613D">
        <w:tc>
          <w:tcPr>
            <w:tcW w:w="4785" w:type="dxa"/>
            <w:vAlign w:val="center"/>
          </w:tcPr>
          <w:p w14:paraId="53D4DEB8" w14:textId="77777777" w:rsidR="0098613D" w:rsidRDefault="0098613D" w:rsidP="001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Место жительства</w:t>
            </w:r>
          </w:p>
          <w:p w14:paraId="2871086B" w14:textId="77777777" w:rsidR="0098613D" w:rsidRDefault="0098613D" w:rsidP="001B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14:paraId="135CC6F7" w14:textId="77777777" w:rsidR="0098613D" w:rsidRDefault="0098613D" w:rsidP="001B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13D" w14:paraId="7E2D6FD8" w14:textId="77777777" w:rsidTr="0098613D">
        <w:tc>
          <w:tcPr>
            <w:tcW w:w="4785" w:type="dxa"/>
            <w:vAlign w:val="center"/>
          </w:tcPr>
          <w:p w14:paraId="43172C4C" w14:textId="6BAD56CF" w:rsidR="0098613D" w:rsidRDefault="001B1059" w:rsidP="001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98613D">
              <w:rPr>
                <w:rFonts w:ascii="Times New Roman" w:hAnsi="Times New Roman" w:cs="Times New Roman"/>
                <w:sz w:val="28"/>
                <w:szCs w:val="28"/>
              </w:rPr>
              <w:t>. Контактный телефон</w:t>
            </w:r>
          </w:p>
          <w:p w14:paraId="6B0B322E" w14:textId="77777777" w:rsidR="0098613D" w:rsidRDefault="0098613D" w:rsidP="001B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14:paraId="2790EEFF" w14:textId="77777777" w:rsidR="0098613D" w:rsidRDefault="0098613D" w:rsidP="001B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13D" w14:paraId="1F1C1CDD" w14:textId="77777777" w:rsidTr="0098613D">
        <w:tc>
          <w:tcPr>
            <w:tcW w:w="4785" w:type="dxa"/>
            <w:vAlign w:val="center"/>
          </w:tcPr>
          <w:p w14:paraId="3028AF0D" w14:textId="2C134A58" w:rsidR="0098613D" w:rsidRDefault="001B1059" w:rsidP="001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98613D" w:rsidRPr="0098613D">
              <w:rPr>
                <w:rFonts w:ascii="Times New Roman" w:hAnsi="Times New Roman" w:cs="Times New Roman"/>
                <w:sz w:val="28"/>
                <w:szCs w:val="28"/>
              </w:rPr>
              <w:t>. Электронный адрес</w:t>
            </w:r>
          </w:p>
          <w:p w14:paraId="23D049AF" w14:textId="77777777" w:rsidR="0098613D" w:rsidRDefault="0098613D" w:rsidP="001B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14:paraId="08A78EC0" w14:textId="77777777" w:rsidR="0098613D" w:rsidRDefault="0098613D" w:rsidP="001B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8C1E35" w14:textId="565DA068" w:rsidR="0098613D" w:rsidRDefault="0098613D" w:rsidP="001B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DF9E01" w14:textId="7DBD7F99" w:rsidR="009B5570" w:rsidRDefault="009B5570" w:rsidP="001B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D51EB8" w14:textId="4156C850" w:rsidR="009B5570" w:rsidRDefault="009B5570" w:rsidP="001B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 / ______________</w:t>
      </w:r>
    </w:p>
    <w:p w14:paraId="7AF63034" w14:textId="0B4520CF" w:rsidR="003D6B6A" w:rsidRDefault="001B1059" w:rsidP="001B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BF7">
        <w:rPr>
          <w:rFonts w:ascii="Times New Roman" w:hAnsi="Times New Roman" w:cs="Times New Roman"/>
          <w:sz w:val="28"/>
          <w:szCs w:val="28"/>
        </w:rPr>
        <w:t>(ФИО</w:t>
      </w:r>
      <w:r w:rsidR="0098613D" w:rsidRPr="0098613D">
        <w:rPr>
          <w:rFonts w:ascii="Times New Roman" w:hAnsi="Times New Roman" w:cs="Times New Roman"/>
          <w:sz w:val="28"/>
          <w:szCs w:val="28"/>
        </w:rPr>
        <w:t xml:space="preserve">) </w:t>
      </w:r>
      <w:r w:rsidRPr="009B557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B557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B557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613D" w:rsidRPr="0098613D">
        <w:rPr>
          <w:rFonts w:ascii="Times New Roman" w:hAnsi="Times New Roman" w:cs="Times New Roman"/>
          <w:sz w:val="28"/>
          <w:szCs w:val="28"/>
        </w:rPr>
        <w:t>подпись</w:t>
      </w:r>
    </w:p>
    <w:p w14:paraId="51A436BF" w14:textId="77777777" w:rsidR="003D6B6A" w:rsidRDefault="003D6B6A" w:rsidP="001B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D520F8" w14:textId="77777777" w:rsidR="0098613D" w:rsidRDefault="0098613D" w:rsidP="001B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5E8CEE" w14:textId="77777777" w:rsidR="001B09CB" w:rsidRDefault="001B09CB" w:rsidP="001B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516133" w14:textId="77777777" w:rsidR="001B09CB" w:rsidRDefault="001B09CB" w:rsidP="001B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0ABA19" w14:textId="77777777" w:rsidR="00A33EF2" w:rsidRDefault="00A33EF2" w:rsidP="001B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91F904" w14:textId="77777777" w:rsidR="00BB4D4E" w:rsidRDefault="00BB4D4E" w:rsidP="001B1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D90F1CD" w14:textId="18AD34D6" w:rsidR="0098613D" w:rsidRPr="009B5570" w:rsidRDefault="0098613D" w:rsidP="001B10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5570">
        <w:rPr>
          <w:rFonts w:ascii="Times New Roman" w:hAnsi="Times New Roman" w:cs="Times New Roman"/>
          <w:sz w:val="26"/>
          <w:szCs w:val="26"/>
        </w:rPr>
        <w:lastRenderedPageBreak/>
        <w:t>Согласие на обработку персональных данных</w:t>
      </w:r>
    </w:p>
    <w:p w14:paraId="47D0B701" w14:textId="77777777" w:rsidR="001B1059" w:rsidRPr="009B5570" w:rsidRDefault="001B1059" w:rsidP="001B10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63CD6B2" w14:textId="77777777" w:rsidR="001B1059" w:rsidRPr="009B5570" w:rsidRDefault="0098613D" w:rsidP="001B10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570">
        <w:rPr>
          <w:rFonts w:ascii="Times New Roman" w:hAnsi="Times New Roman" w:cs="Times New Roman"/>
          <w:sz w:val="26"/>
          <w:szCs w:val="26"/>
        </w:rPr>
        <w:t>Я, нижеподписавшийся (-</w:t>
      </w:r>
      <w:proofErr w:type="spellStart"/>
      <w:r w:rsidRPr="009B5570">
        <w:rPr>
          <w:rFonts w:ascii="Times New Roman" w:hAnsi="Times New Roman" w:cs="Times New Roman"/>
          <w:sz w:val="26"/>
          <w:szCs w:val="26"/>
        </w:rPr>
        <w:t>аяся</w:t>
      </w:r>
      <w:proofErr w:type="spellEnd"/>
      <w:r w:rsidRPr="009B5570"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4273AB23" w14:textId="6A7933E1" w:rsidR="001B1059" w:rsidRPr="009B5570" w:rsidRDefault="001B1059" w:rsidP="001B10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570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98613D" w:rsidRPr="009B5570">
        <w:rPr>
          <w:rFonts w:ascii="Times New Roman" w:hAnsi="Times New Roman" w:cs="Times New Roman"/>
          <w:sz w:val="26"/>
          <w:szCs w:val="26"/>
        </w:rPr>
        <w:t>, зарегистрированный (</w:t>
      </w:r>
      <w:proofErr w:type="spellStart"/>
      <w:r w:rsidR="0098613D" w:rsidRPr="009B5570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="0098613D" w:rsidRPr="009B5570">
        <w:rPr>
          <w:rFonts w:ascii="Times New Roman" w:hAnsi="Times New Roman" w:cs="Times New Roman"/>
          <w:sz w:val="26"/>
          <w:szCs w:val="26"/>
        </w:rPr>
        <w:t>) по адресу</w:t>
      </w:r>
    </w:p>
    <w:p w14:paraId="46C83A98" w14:textId="3D8744C7" w:rsidR="001B1059" w:rsidRPr="009B5570" w:rsidRDefault="001B1059" w:rsidP="001B10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570">
        <w:rPr>
          <w:rFonts w:ascii="Times New Roman" w:hAnsi="Times New Roman" w:cs="Times New Roman"/>
          <w:sz w:val="26"/>
          <w:szCs w:val="26"/>
        </w:rPr>
        <w:t>_____________________________________________________________________,</w:t>
      </w:r>
    </w:p>
    <w:p w14:paraId="7C99126C" w14:textId="6B6EDCAC" w:rsidR="0098613D" w:rsidRPr="009B5570" w:rsidRDefault="009B5570" w:rsidP="001B10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570">
        <w:rPr>
          <w:rFonts w:ascii="Times New Roman" w:hAnsi="Times New Roman" w:cs="Times New Roman"/>
          <w:sz w:val="26"/>
          <w:szCs w:val="26"/>
        </w:rPr>
        <w:t>п</w:t>
      </w:r>
      <w:r w:rsidR="0098613D" w:rsidRPr="009B5570">
        <w:rPr>
          <w:rFonts w:ascii="Times New Roman" w:hAnsi="Times New Roman" w:cs="Times New Roman"/>
          <w:sz w:val="26"/>
          <w:szCs w:val="26"/>
        </w:rPr>
        <w:t>аспорт</w:t>
      </w:r>
      <w:r w:rsidRPr="009B5570">
        <w:rPr>
          <w:rFonts w:ascii="Times New Roman" w:hAnsi="Times New Roman" w:cs="Times New Roman"/>
          <w:sz w:val="26"/>
          <w:szCs w:val="26"/>
        </w:rPr>
        <w:t>:</w:t>
      </w:r>
      <w:r w:rsidR="0098613D" w:rsidRPr="009B5570">
        <w:rPr>
          <w:rFonts w:ascii="Times New Roman" w:hAnsi="Times New Roman" w:cs="Times New Roman"/>
          <w:sz w:val="26"/>
          <w:szCs w:val="26"/>
        </w:rPr>
        <w:t xml:space="preserve"> серия __________ № _________ выдан</w:t>
      </w:r>
      <w:r w:rsidR="001B1059" w:rsidRPr="009B5570">
        <w:rPr>
          <w:rFonts w:ascii="Times New Roman" w:hAnsi="Times New Roman" w:cs="Times New Roman"/>
          <w:sz w:val="26"/>
          <w:szCs w:val="26"/>
        </w:rPr>
        <w:t xml:space="preserve"> </w:t>
      </w:r>
      <w:r w:rsidR="0098613D" w:rsidRPr="009B5570">
        <w:rPr>
          <w:rFonts w:ascii="Times New Roman" w:hAnsi="Times New Roman" w:cs="Times New Roman"/>
          <w:sz w:val="26"/>
          <w:szCs w:val="26"/>
        </w:rPr>
        <w:t>_______</w:t>
      </w:r>
      <w:r w:rsidRPr="009B5570">
        <w:rPr>
          <w:rFonts w:ascii="Times New Roman" w:hAnsi="Times New Roman" w:cs="Times New Roman"/>
          <w:sz w:val="26"/>
          <w:szCs w:val="26"/>
        </w:rPr>
        <w:t>____________________________________________________ дата выдачи ___________</w:t>
      </w:r>
      <w:r w:rsidR="0098613D" w:rsidRPr="009B5570">
        <w:rPr>
          <w:rFonts w:ascii="Times New Roman" w:hAnsi="Times New Roman" w:cs="Times New Roman"/>
          <w:sz w:val="26"/>
          <w:szCs w:val="26"/>
        </w:rPr>
        <w:t xml:space="preserve">___г., </w:t>
      </w:r>
      <w:r w:rsidR="001B1059" w:rsidRPr="009B5570">
        <w:rPr>
          <w:rFonts w:ascii="Times New Roman" w:hAnsi="Times New Roman" w:cs="Times New Roman"/>
          <w:sz w:val="26"/>
          <w:szCs w:val="26"/>
        </w:rPr>
        <w:t>в</w:t>
      </w:r>
      <w:r w:rsidR="0098613D" w:rsidRPr="009B5570">
        <w:rPr>
          <w:rFonts w:ascii="Times New Roman" w:hAnsi="Times New Roman" w:cs="Times New Roman"/>
          <w:sz w:val="26"/>
          <w:szCs w:val="26"/>
        </w:rPr>
        <w:t xml:space="preserve"> соответствии</w:t>
      </w:r>
      <w:r w:rsidR="001B1059" w:rsidRPr="009B5570">
        <w:rPr>
          <w:rFonts w:ascii="Times New Roman" w:hAnsi="Times New Roman" w:cs="Times New Roman"/>
          <w:sz w:val="26"/>
          <w:szCs w:val="26"/>
        </w:rPr>
        <w:t xml:space="preserve"> </w:t>
      </w:r>
      <w:r w:rsidR="0098613D" w:rsidRPr="009B5570">
        <w:rPr>
          <w:rFonts w:ascii="Times New Roman" w:hAnsi="Times New Roman" w:cs="Times New Roman"/>
          <w:sz w:val="26"/>
          <w:szCs w:val="26"/>
        </w:rPr>
        <w:t xml:space="preserve">с требованиями статьи 9 федерального закона от 27.07.06г. «О персональных данных» № 152-ФЗ, подтверждаю свое согласие </w:t>
      </w:r>
      <w:r w:rsidR="001B1059" w:rsidRPr="009B5570">
        <w:rPr>
          <w:rFonts w:ascii="Times New Roman" w:hAnsi="Times New Roman" w:cs="Times New Roman"/>
          <w:sz w:val="26"/>
          <w:szCs w:val="26"/>
        </w:rPr>
        <w:t>«ЦМ ВВС» филиала ФГБУ «ЦМВС РФ» Минобороны России (далее – Организатор)</w:t>
      </w:r>
      <w:r w:rsidR="0098613D" w:rsidRPr="009B5570">
        <w:rPr>
          <w:rFonts w:ascii="Times New Roman" w:hAnsi="Times New Roman" w:cs="Times New Roman"/>
          <w:sz w:val="26"/>
          <w:szCs w:val="26"/>
        </w:rPr>
        <w:t>, расположенного п</w:t>
      </w:r>
      <w:r w:rsidR="00976591" w:rsidRPr="009B5570">
        <w:rPr>
          <w:rFonts w:ascii="Times New Roman" w:hAnsi="Times New Roman" w:cs="Times New Roman"/>
          <w:sz w:val="26"/>
          <w:szCs w:val="26"/>
        </w:rPr>
        <w:t xml:space="preserve">о адресу: </w:t>
      </w:r>
      <w:r w:rsidR="001B1059" w:rsidRPr="009B5570">
        <w:rPr>
          <w:rFonts w:ascii="Times New Roman" w:hAnsi="Times New Roman" w:cs="Times New Roman"/>
          <w:sz w:val="26"/>
          <w:szCs w:val="26"/>
        </w:rPr>
        <w:t>МО, г.о. Щёлково, р.п. Монино, ул. Музейная, д. 1</w:t>
      </w:r>
      <w:r w:rsidR="0098613D" w:rsidRPr="009B5570">
        <w:rPr>
          <w:rFonts w:ascii="Times New Roman" w:hAnsi="Times New Roman" w:cs="Times New Roman"/>
          <w:sz w:val="26"/>
          <w:szCs w:val="26"/>
        </w:rPr>
        <w:t>,</w:t>
      </w:r>
      <w:r w:rsidR="00976591" w:rsidRPr="009B5570">
        <w:rPr>
          <w:rFonts w:ascii="Times New Roman" w:hAnsi="Times New Roman" w:cs="Times New Roman"/>
          <w:sz w:val="26"/>
          <w:szCs w:val="26"/>
        </w:rPr>
        <w:t xml:space="preserve"> </w:t>
      </w:r>
      <w:r w:rsidR="0098613D" w:rsidRPr="009B5570">
        <w:rPr>
          <w:rFonts w:ascii="Times New Roman" w:hAnsi="Times New Roman" w:cs="Times New Roman"/>
          <w:sz w:val="26"/>
          <w:szCs w:val="26"/>
        </w:rPr>
        <w:t xml:space="preserve">на обработку моих персональных данных, указанных в Заявке на участие в </w:t>
      </w:r>
      <w:r w:rsidR="001B1059" w:rsidRPr="009B5570">
        <w:rPr>
          <w:rFonts w:ascii="Times New Roman" w:hAnsi="Times New Roman" w:cs="Times New Roman"/>
          <w:sz w:val="26"/>
          <w:szCs w:val="26"/>
        </w:rPr>
        <w:t>отборе</w:t>
      </w:r>
      <w:r w:rsidR="0098613D" w:rsidRPr="009B5570">
        <w:rPr>
          <w:rFonts w:ascii="Times New Roman" w:hAnsi="Times New Roman" w:cs="Times New Roman"/>
          <w:sz w:val="26"/>
          <w:szCs w:val="26"/>
        </w:rPr>
        <w:t xml:space="preserve"> </w:t>
      </w:r>
      <w:r w:rsidR="00500713" w:rsidRPr="009B5570">
        <w:rPr>
          <w:rFonts w:ascii="Times New Roman" w:hAnsi="Times New Roman" w:cs="Times New Roman"/>
          <w:sz w:val="26"/>
          <w:szCs w:val="26"/>
        </w:rPr>
        <w:t>эскизов граффити</w:t>
      </w:r>
      <w:r w:rsidR="001B1059" w:rsidRPr="009B5570">
        <w:rPr>
          <w:rFonts w:ascii="Times New Roman" w:hAnsi="Times New Roman" w:cs="Times New Roman"/>
          <w:sz w:val="26"/>
          <w:szCs w:val="26"/>
        </w:rPr>
        <w:t xml:space="preserve"> «Добавь Музею красок</w:t>
      </w:r>
      <w:r w:rsidR="00500713" w:rsidRPr="009B5570">
        <w:rPr>
          <w:rFonts w:ascii="Times New Roman" w:hAnsi="Times New Roman" w:cs="Times New Roman"/>
          <w:sz w:val="26"/>
          <w:szCs w:val="26"/>
        </w:rPr>
        <w:t>»</w:t>
      </w:r>
      <w:r w:rsidR="0098613D" w:rsidRPr="009B5570">
        <w:rPr>
          <w:rFonts w:ascii="Times New Roman" w:hAnsi="Times New Roman" w:cs="Times New Roman"/>
          <w:sz w:val="26"/>
          <w:szCs w:val="26"/>
        </w:rPr>
        <w:t xml:space="preserve">. Обработка (сбор, систематизация, накопление, хранение, уточнение, использование, передача, уничтожение) моих персональных </w:t>
      </w:r>
      <w:r w:rsidR="00976591" w:rsidRPr="009B5570">
        <w:rPr>
          <w:rFonts w:ascii="Times New Roman" w:hAnsi="Times New Roman" w:cs="Times New Roman"/>
          <w:sz w:val="26"/>
          <w:szCs w:val="26"/>
        </w:rPr>
        <w:t>данных осуществляется в рамках</w:t>
      </w:r>
      <w:r w:rsidR="0098613D" w:rsidRPr="009B5570">
        <w:rPr>
          <w:rFonts w:ascii="Times New Roman" w:hAnsi="Times New Roman" w:cs="Times New Roman"/>
          <w:sz w:val="26"/>
          <w:szCs w:val="26"/>
        </w:rPr>
        <w:t xml:space="preserve"> </w:t>
      </w:r>
      <w:r w:rsidR="001B1059" w:rsidRPr="009B5570">
        <w:rPr>
          <w:rFonts w:ascii="Times New Roman" w:hAnsi="Times New Roman" w:cs="Times New Roman"/>
          <w:sz w:val="26"/>
          <w:szCs w:val="26"/>
        </w:rPr>
        <w:t>отбора</w:t>
      </w:r>
      <w:r w:rsidR="0098613D" w:rsidRPr="009B5570">
        <w:rPr>
          <w:rFonts w:ascii="Times New Roman" w:hAnsi="Times New Roman" w:cs="Times New Roman"/>
          <w:sz w:val="26"/>
          <w:szCs w:val="26"/>
        </w:rPr>
        <w:t xml:space="preserve"> </w:t>
      </w:r>
      <w:r w:rsidR="00500713" w:rsidRPr="009B5570">
        <w:rPr>
          <w:rFonts w:ascii="Times New Roman" w:hAnsi="Times New Roman" w:cs="Times New Roman"/>
          <w:sz w:val="26"/>
          <w:szCs w:val="26"/>
        </w:rPr>
        <w:t>эскизов граффити «</w:t>
      </w:r>
      <w:r w:rsidR="001B1059" w:rsidRPr="009B5570">
        <w:rPr>
          <w:rFonts w:ascii="Times New Roman" w:hAnsi="Times New Roman" w:cs="Times New Roman"/>
          <w:sz w:val="26"/>
          <w:szCs w:val="26"/>
        </w:rPr>
        <w:t>Добавь Музею красок</w:t>
      </w:r>
      <w:r w:rsidR="00500713" w:rsidRPr="009B5570">
        <w:rPr>
          <w:rFonts w:ascii="Times New Roman" w:hAnsi="Times New Roman" w:cs="Times New Roman"/>
          <w:sz w:val="26"/>
          <w:szCs w:val="26"/>
        </w:rPr>
        <w:t>».</w:t>
      </w:r>
    </w:p>
    <w:p w14:paraId="1764A7FB" w14:textId="531E4FB3" w:rsidR="0098613D" w:rsidRPr="009B5570" w:rsidRDefault="0098613D" w:rsidP="001B10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570">
        <w:rPr>
          <w:rFonts w:ascii="Times New Roman" w:hAnsi="Times New Roman" w:cs="Times New Roman"/>
          <w:sz w:val="26"/>
          <w:szCs w:val="26"/>
        </w:rPr>
        <w:t>Я предоставляю Организатору право передавать мои персональные данные должностным лицам Федерации, партнерам и контрагентам Организатора в рамках реализации вышеуказанных целей.</w:t>
      </w:r>
    </w:p>
    <w:p w14:paraId="0B8D0DA5" w14:textId="77777777" w:rsidR="0098613D" w:rsidRPr="009B5570" w:rsidRDefault="0098613D" w:rsidP="001B10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570">
        <w:rPr>
          <w:rFonts w:ascii="Times New Roman" w:hAnsi="Times New Roman" w:cs="Times New Roman"/>
          <w:sz w:val="26"/>
          <w:szCs w:val="26"/>
        </w:rPr>
        <w:t>Я обязуюсь не представляться чужим именем или от чужого имени (частного лица или организации), не указывать заведомо недостоверную информацию и информацию, идентифицирующую третьих лиц или относящуюся к третьим лицам.</w:t>
      </w:r>
    </w:p>
    <w:p w14:paraId="3D513507" w14:textId="617B404B" w:rsidR="0098613D" w:rsidRPr="009B5570" w:rsidRDefault="0098613D" w:rsidP="001B10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570">
        <w:rPr>
          <w:rFonts w:ascii="Times New Roman" w:hAnsi="Times New Roman" w:cs="Times New Roman"/>
          <w:sz w:val="26"/>
          <w:szCs w:val="26"/>
        </w:rPr>
        <w:t>Предоставляю Организатору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Организатор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деятельность Организатора.</w:t>
      </w:r>
    </w:p>
    <w:p w14:paraId="6F6C2F52" w14:textId="77777777" w:rsidR="0098613D" w:rsidRPr="009B5570" w:rsidRDefault="0098613D" w:rsidP="001B10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570">
        <w:rPr>
          <w:rFonts w:ascii="Times New Roman" w:hAnsi="Times New Roman" w:cs="Times New Roman"/>
          <w:sz w:val="26"/>
          <w:szCs w:val="26"/>
        </w:rPr>
        <w:t xml:space="preserve">Настоящее согласие действует в </w:t>
      </w:r>
      <w:r w:rsidR="0037732C" w:rsidRPr="009B5570">
        <w:rPr>
          <w:rFonts w:ascii="Times New Roman" w:hAnsi="Times New Roman" w:cs="Times New Roman"/>
          <w:sz w:val="26"/>
          <w:szCs w:val="26"/>
        </w:rPr>
        <w:t>течение 5 (пяти) лет с даты его</w:t>
      </w:r>
      <w:r w:rsidR="002B2749" w:rsidRPr="009B5570">
        <w:rPr>
          <w:rFonts w:ascii="Times New Roman" w:hAnsi="Times New Roman" w:cs="Times New Roman"/>
          <w:sz w:val="26"/>
          <w:szCs w:val="26"/>
        </w:rPr>
        <w:t xml:space="preserve"> </w:t>
      </w:r>
      <w:r w:rsidRPr="009B5570">
        <w:rPr>
          <w:rFonts w:ascii="Times New Roman" w:hAnsi="Times New Roman" w:cs="Times New Roman"/>
          <w:sz w:val="26"/>
          <w:szCs w:val="26"/>
        </w:rPr>
        <w:t>предоставления.</w:t>
      </w:r>
    </w:p>
    <w:p w14:paraId="24605E91" w14:textId="4DE3BCCD" w:rsidR="0098613D" w:rsidRPr="009B5570" w:rsidRDefault="0098613D" w:rsidP="001B10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570">
        <w:rPr>
          <w:rFonts w:ascii="Times New Roman" w:hAnsi="Times New Roman" w:cs="Times New Roman"/>
          <w:sz w:val="26"/>
          <w:szCs w:val="26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EB0CAF" w:rsidRPr="009B5570">
        <w:rPr>
          <w:rFonts w:ascii="Times New Roman" w:hAnsi="Times New Roman" w:cs="Times New Roman"/>
          <w:sz w:val="26"/>
          <w:szCs w:val="26"/>
        </w:rPr>
        <w:t xml:space="preserve">Организатора </w:t>
      </w:r>
      <w:r w:rsidRPr="009B5570">
        <w:rPr>
          <w:rFonts w:ascii="Times New Roman" w:hAnsi="Times New Roman" w:cs="Times New Roman"/>
          <w:sz w:val="26"/>
          <w:szCs w:val="26"/>
        </w:rPr>
        <w:t>по почте заказным письмом с уведомлением о вручении, либо вручен лично под расписку уполномоченному представителю Организатора.</w:t>
      </w:r>
    </w:p>
    <w:p w14:paraId="2018AB3B" w14:textId="01A6188C" w:rsidR="0098613D" w:rsidRPr="009B5570" w:rsidRDefault="0098613D" w:rsidP="001B10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570">
        <w:rPr>
          <w:rFonts w:ascii="Times New Roman" w:hAnsi="Times New Roman" w:cs="Times New Roman"/>
          <w:sz w:val="26"/>
          <w:szCs w:val="26"/>
        </w:rPr>
        <w:t>Обработка персональных данных прекращается в течение трех дней с момента получения Организатора письменного заявления (отзыва) и/или в случае достижения цели обработки и уничтожается в срок и на условиях, установленных законом, если не предусмотрено иное.</w:t>
      </w:r>
    </w:p>
    <w:p w14:paraId="5C0855D9" w14:textId="77777777" w:rsidR="001B1059" w:rsidRPr="009B5570" w:rsidRDefault="001B1059" w:rsidP="001B10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6DC601" w14:textId="02529C3C" w:rsidR="0098613D" w:rsidRPr="009B5570" w:rsidRDefault="009B5570" w:rsidP="001B10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="0098613D" w:rsidRPr="009B5570">
        <w:rPr>
          <w:rFonts w:ascii="Times New Roman" w:hAnsi="Times New Roman" w:cs="Times New Roman"/>
          <w:sz w:val="26"/>
          <w:szCs w:val="26"/>
        </w:rPr>
        <w:t xml:space="preserve"> / 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="0098613D" w:rsidRPr="009B5570">
        <w:rPr>
          <w:rFonts w:ascii="Times New Roman" w:hAnsi="Times New Roman" w:cs="Times New Roman"/>
          <w:sz w:val="26"/>
          <w:szCs w:val="26"/>
        </w:rPr>
        <w:t>__ /(подпись)</w:t>
      </w:r>
    </w:p>
    <w:p w14:paraId="275210D2" w14:textId="77777777" w:rsidR="0098613D" w:rsidRPr="009B5570" w:rsidRDefault="0098613D" w:rsidP="001B10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570">
        <w:rPr>
          <w:rFonts w:ascii="Times New Roman" w:hAnsi="Times New Roman" w:cs="Times New Roman"/>
          <w:sz w:val="26"/>
          <w:szCs w:val="26"/>
        </w:rPr>
        <w:t>(Фамилия И.О.)</w:t>
      </w:r>
    </w:p>
    <w:p w14:paraId="125C16E4" w14:textId="77777777" w:rsidR="0037732C" w:rsidRPr="009B5570" w:rsidRDefault="0037732C" w:rsidP="001B10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E6F10E" w14:textId="77777777" w:rsidR="0098613D" w:rsidRPr="009B5570" w:rsidRDefault="0098613D" w:rsidP="001B10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570">
        <w:rPr>
          <w:rFonts w:ascii="Times New Roman" w:hAnsi="Times New Roman" w:cs="Times New Roman"/>
          <w:sz w:val="26"/>
          <w:szCs w:val="26"/>
        </w:rPr>
        <w:t>Законный представитель:</w:t>
      </w:r>
    </w:p>
    <w:p w14:paraId="43BAAA2F" w14:textId="77777777" w:rsidR="0098613D" w:rsidRPr="009B5570" w:rsidRDefault="0098613D" w:rsidP="001B10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570">
        <w:rPr>
          <w:rFonts w:ascii="Times New Roman" w:hAnsi="Times New Roman" w:cs="Times New Roman"/>
          <w:sz w:val="26"/>
          <w:szCs w:val="26"/>
        </w:rPr>
        <w:t>____________/_________________________________</w:t>
      </w:r>
    </w:p>
    <w:p w14:paraId="6B1FAFE7" w14:textId="17149EFC" w:rsidR="0098613D" w:rsidRDefault="0098613D" w:rsidP="001B10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570">
        <w:rPr>
          <w:rFonts w:ascii="Times New Roman" w:hAnsi="Times New Roman" w:cs="Times New Roman"/>
          <w:sz w:val="26"/>
          <w:szCs w:val="26"/>
        </w:rPr>
        <w:t>Дата: «___» _______________ 20___ г.</w:t>
      </w:r>
    </w:p>
    <w:p w14:paraId="0D23DDA0" w14:textId="33F9FFD1" w:rsidR="009B5570" w:rsidRDefault="009B5570" w:rsidP="001B10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8D7D3B6" w14:textId="2AE1BE57" w:rsidR="009B5570" w:rsidRDefault="009B5570" w:rsidP="001B10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4FE58D" w14:textId="612612CF" w:rsidR="009B5570" w:rsidRDefault="009B5570" w:rsidP="001B10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AC7F12" w14:textId="77777777" w:rsidR="009B5570" w:rsidRPr="009B5570" w:rsidRDefault="009B5570" w:rsidP="001B10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C453F6" w14:textId="78A1C08A" w:rsidR="00F36373" w:rsidRDefault="00F36373" w:rsidP="001B1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  <w:r w:rsidR="001B1059">
        <w:rPr>
          <w:rFonts w:ascii="Times New Roman" w:hAnsi="Times New Roman" w:cs="Times New Roman"/>
          <w:sz w:val="28"/>
          <w:szCs w:val="28"/>
        </w:rPr>
        <w:t xml:space="preserve"> на использование эскиза</w:t>
      </w:r>
    </w:p>
    <w:p w14:paraId="70645621" w14:textId="77777777" w:rsidR="009B5570" w:rsidRPr="0098613D" w:rsidRDefault="009B5570" w:rsidP="001B1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0934AE" w14:textId="77777777" w:rsidR="001B1059" w:rsidRDefault="00F36373" w:rsidP="001B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13D">
        <w:rPr>
          <w:rFonts w:ascii="Times New Roman" w:hAnsi="Times New Roman" w:cs="Times New Roman"/>
          <w:sz w:val="28"/>
          <w:szCs w:val="28"/>
        </w:rPr>
        <w:t xml:space="preserve">Я, </w:t>
      </w:r>
      <w:r w:rsidR="007B13E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Pr="0098613D">
        <w:rPr>
          <w:rFonts w:ascii="Times New Roman" w:hAnsi="Times New Roman" w:cs="Times New Roman"/>
          <w:sz w:val="28"/>
          <w:szCs w:val="28"/>
        </w:rPr>
        <w:t>, за</w:t>
      </w:r>
      <w:r w:rsidR="007B13EC">
        <w:rPr>
          <w:rFonts w:ascii="Times New Roman" w:hAnsi="Times New Roman" w:cs="Times New Roman"/>
          <w:sz w:val="28"/>
          <w:szCs w:val="28"/>
        </w:rPr>
        <w:t>регистрированный (</w:t>
      </w:r>
      <w:proofErr w:type="spellStart"/>
      <w:r w:rsidR="007B13E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7B13EC">
        <w:rPr>
          <w:rFonts w:ascii="Times New Roman" w:hAnsi="Times New Roman" w:cs="Times New Roman"/>
          <w:sz w:val="28"/>
          <w:szCs w:val="28"/>
        </w:rPr>
        <w:t>) по адресу</w:t>
      </w:r>
    </w:p>
    <w:p w14:paraId="378AD535" w14:textId="1481A894" w:rsidR="007B13EC" w:rsidRDefault="001B1059" w:rsidP="009B5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7B13EC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F36373" w:rsidRPr="0098613D">
        <w:rPr>
          <w:rFonts w:ascii="Times New Roman" w:hAnsi="Times New Roman" w:cs="Times New Roman"/>
          <w:sz w:val="28"/>
          <w:szCs w:val="28"/>
        </w:rPr>
        <w:t>, паспорт серия _______</w:t>
      </w:r>
      <w:r w:rsidR="00F36373">
        <w:rPr>
          <w:rFonts w:ascii="Times New Roman" w:hAnsi="Times New Roman" w:cs="Times New Roman"/>
          <w:sz w:val="28"/>
          <w:szCs w:val="28"/>
        </w:rPr>
        <w:t>___</w:t>
      </w:r>
      <w:r w:rsidR="00F36373" w:rsidRPr="0098613D">
        <w:rPr>
          <w:rFonts w:ascii="Times New Roman" w:hAnsi="Times New Roman" w:cs="Times New Roman"/>
          <w:sz w:val="28"/>
          <w:szCs w:val="28"/>
        </w:rPr>
        <w:t xml:space="preserve"> № </w:t>
      </w:r>
      <w:r w:rsidR="00F36373">
        <w:rPr>
          <w:rFonts w:ascii="Times New Roman" w:hAnsi="Times New Roman" w:cs="Times New Roman"/>
          <w:sz w:val="28"/>
          <w:szCs w:val="28"/>
        </w:rPr>
        <w:t>_________ выдан____</w:t>
      </w:r>
      <w:r w:rsidR="000801D7">
        <w:rPr>
          <w:rFonts w:ascii="Times New Roman" w:hAnsi="Times New Roman" w:cs="Times New Roman"/>
          <w:sz w:val="28"/>
          <w:szCs w:val="28"/>
        </w:rPr>
        <w:t>________</w:t>
      </w:r>
      <w:r w:rsidR="009B5570">
        <w:rPr>
          <w:rFonts w:ascii="Times New Roman" w:hAnsi="Times New Roman" w:cs="Times New Roman"/>
          <w:sz w:val="28"/>
          <w:szCs w:val="28"/>
        </w:rPr>
        <w:t xml:space="preserve">________________________________________________ дата выдачи </w:t>
      </w:r>
      <w:r w:rsidR="000801D7">
        <w:rPr>
          <w:rFonts w:ascii="Times New Roman" w:hAnsi="Times New Roman" w:cs="Times New Roman"/>
          <w:sz w:val="28"/>
          <w:szCs w:val="28"/>
        </w:rPr>
        <w:t>_______</w:t>
      </w:r>
      <w:r w:rsidR="00F36373">
        <w:rPr>
          <w:rFonts w:ascii="Times New Roman" w:hAnsi="Times New Roman" w:cs="Times New Roman"/>
          <w:sz w:val="28"/>
          <w:szCs w:val="28"/>
        </w:rPr>
        <w:t>______</w:t>
      </w:r>
      <w:r w:rsidR="00F36373" w:rsidRPr="0098613D">
        <w:rPr>
          <w:rFonts w:ascii="Times New Roman" w:hAnsi="Times New Roman" w:cs="Times New Roman"/>
          <w:sz w:val="28"/>
          <w:szCs w:val="28"/>
        </w:rPr>
        <w:t xml:space="preserve">г., </w:t>
      </w:r>
      <w:r w:rsidR="007B13EC">
        <w:rPr>
          <w:rFonts w:ascii="Times New Roman" w:hAnsi="Times New Roman" w:cs="Times New Roman"/>
          <w:sz w:val="28"/>
          <w:szCs w:val="28"/>
        </w:rPr>
        <w:t>даю разрешение (согласие)</w:t>
      </w:r>
      <w:r w:rsidR="00F36373" w:rsidRPr="00986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«ЦМ ВВС» филиала ФГБУ «ЦМВС РФ» Минобороны России (далее – Организатор)</w:t>
      </w:r>
      <w:r w:rsidR="00F36373" w:rsidRPr="0098613D">
        <w:rPr>
          <w:rFonts w:ascii="Times New Roman" w:hAnsi="Times New Roman" w:cs="Times New Roman"/>
          <w:sz w:val="28"/>
          <w:szCs w:val="28"/>
        </w:rPr>
        <w:t>, расположенного п</w:t>
      </w:r>
      <w:r w:rsidR="00F36373">
        <w:rPr>
          <w:rFonts w:ascii="Times New Roman" w:hAnsi="Times New Roman" w:cs="Times New Roman"/>
          <w:sz w:val="28"/>
          <w:szCs w:val="28"/>
        </w:rPr>
        <w:t xml:space="preserve">о адресу: </w:t>
      </w:r>
      <w:r>
        <w:rPr>
          <w:rFonts w:ascii="Times New Roman" w:hAnsi="Times New Roman" w:cs="Times New Roman"/>
          <w:sz w:val="28"/>
          <w:szCs w:val="28"/>
        </w:rPr>
        <w:t>МО, г.о. Щёлково, р.п. Монино, ул. Музейная, д. 1</w:t>
      </w:r>
      <w:r w:rsidR="00F36373" w:rsidRPr="0098613D">
        <w:rPr>
          <w:rFonts w:ascii="Times New Roman" w:hAnsi="Times New Roman" w:cs="Times New Roman"/>
          <w:sz w:val="28"/>
          <w:szCs w:val="28"/>
        </w:rPr>
        <w:t>,</w:t>
      </w:r>
      <w:r w:rsidR="00F36373">
        <w:rPr>
          <w:rFonts w:ascii="Times New Roman" w:hAnsi="Times New Roman" w:cs="Times New Roman"/>
          <w:sz w:val="28"/>
          <w:szCs w:val="28"/>
        </w:rPr>
        <w:t xml:space="preserve"> </w:t>
      </w:r>
      <w:r w:rsidR="00F36373" w:rsidRPr="0098613D">
        <w:rPr>
          <w:rFonts w:ascii="Times New Roman" w:hAnsi="Times New Roman" w:cs="Times New Roman"/>
          <w:sz w:val="28"/>
          <w:szCs w:val="28"/>
        </w:rPr>
        <w:t xml:space="preserve">на </w:t>
      </w:r>
      <w:r w:rsidR="007D1FB8">
        <w:rPr>
          <w:rFonts w:ascii="Times New Roman" w:hAnsi="Times New Roman" w:cs="Times New Roman"/>
          <w:sz w:val="28"/>
          <w:szCs w:val="28"/>
        </w:rPr>
        <w:t xml:space="preserve">безвозмездное </w:t>
      </w:r>
      <w:r w:rsidR="007B13EC">
        <w:rPr>
          <w:rFonts w:ascii="Times New Roman" w:hAnsi="Times New Roman" w:cs="Times New Roman"/>
          <w:sz w:val="28"/>
          <w:szCs w:val="28"/>
        </w:rPr>
        <w:t>использование</w:t>
      </w:r>
      <w:r w:rsidR="00F36373" w:rsidRPr="0098613D">
        <w:rPr>
          <w:rFonts w:ascii="Times New Roman" w:hAnsi="Times New Roman" w:cs="Times New Roman"/>
          <w:sz w:val="28"/>
          <w:szCs w:val="28"/>
        </w:rPr>
        <w:t xml:space="preserve"> </w:t>
      </w:r>
      <w:r w:rsidR="007B13EC">
        <w:rPr>
          <w:rFonts w:ascii="Times New Roman" w:hAnsi="Times New Roman" w:cs="Times New Roman"/>
          <w:sz w:val="28"/>
          <w:szCs w:val="28"/>
        </w:rPr>
        <w:t>эскиза граффити</w:t>
      </w:r>
      <w:r w:rsidR="007D1FB8" w:rsidRPr="007D1FB8">
        <w:t xml:space="preserve"> </w:t>
      </w:r>
      <w:r w:rsidR="007D1FB8" w:rsidRPr="007D1FB8">
        <w:rPr>
          <w:rFonts w:ascii="Times New Roman" w:hAnsi="Times New Roman" w:cs="Times New Roman"/>
          <w:sz w:val="28"/>
          <w:szCs w:val="28"/>
        </w:rPr>
        <w:t>и все объекты интеллектуальной собственности, входящие в его состав</w:t>
      </w:r>
      <w:r w:rsidR="00E80852">
        <w:rPr>
          <w:rFonts w:ascii="Times New Roman" w:hAnsi="Times New Roman" w:cs="Times New Roman"/>
          <w:sz w:val="28"/>
          <w:szCs w:val="28"/>
        </w:rPr>
        <w:t xml:space="preserve"> (далее – Произведение)</w:t>
      </w:r>
      <w:r w:rsidR="007B13EC">
        <w:rPr>
          <w:rFonts w:ascii="Times New Roman" w:hAnsi="Times New Roman" w:cs="Times New Roman"/>
          <w:sz w:val="28"/>
          <w:szCs w:val="28"/>
        </w:rPr>
        <w:t>, приложенного к заявке на участие</w:t>
      </w:r>
      <w:r w:rsidR="00F3637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отборе</w:t>
      </w:r>
      <w:r w:rsidR="00F36373" w:rsidRPr="0098613D">
        <w:rPr>
          <w:rFonts w:ascii="Times New Roman" w:hAnsi="Times New Roman" w:cs="Times New Roman"/>
          <w:sz w:val="28"/>
          <w:szCs w:val="28"/>
        </w:rPr>
        <w:t xml:space="preserve"> </w:t>
      </w:r>
      <w:r w:rsidR="00F36373" w:rsidRPr="00D37FD7">
        <w:rPr>
          <w:rFonts w:ascii="Times New Roman" w:hAnsi="Times New Roman" w:cs="Times New Roman"/>
          <w:sz w:val="28"/>
          <w:szCs w:val="28"/>
        </w:rPr>
        <w:t>эскизов граффити «</w:t>
      </w:r>
      <w:r>
        <w:rPr>
          <w:rFonts w:ascii="Times New Roman" w:hAnsi="Times New Roman" w:cs="Times New Roman"/>
          <w:sz w:val="28"/>
          <w:szCs w:val="28"/>
        </w:rPr>
        <w:t>Добавь Музею красок</w:t>
      </w:r>
      <w:r w:rsidR="00F36373" w:rsidRPr="00D37FD7">
        <w:rPr>
          <w:rFonts w:ascii="Times New Roman" w:hAnsi="Times New Roman" w:cs="Times New Roman"/>
          <w:sz w:val="28"/>
          <w:szCs w:val="28"/>
        </w:rPr>
        <w:t>»</w:t>
      </w:r>
      <w:r w:rsidR="000801D7">
        <w:rPr>
          <w:rFonts w:ascii="Times New Roman" w:hAnsi="Times New Roman" w:cs="Times New Roman"/>
          <w:sz w:val="28"/>
          <w:szCs w:val="28"/>
        </w:rPr>
        <w:t>,</w:t>
      </w:r>
      <w:r w:rsidR="00517322">
        <w:rPr>
          <w:rFonts w:ascii="Times New Roman" w:hAnsi="Times New Roman" w:cs="Times New Roman"/>
          <w:sz w:val="28"/>
          <w:szCs w:val="28"/>
        </w:rPr>
        <w:t xml:space="preserve"> </w:t>
      </w:r>
      <w:r w:rsidR="00517322" w:rsidRPr="00517322">
        <w:rPr>
          <w:rFonts w:ascii="Times New Roman" w:hAnsi="Times New Roman" w:cs="Times New Roman"/>
          <w:sz w:val="28"/>
          <w:szCs w:val="28"/>
        </w:rPr>
        <w:t>любыми способами и в любых формах</w:t>
      </w:r>
      <w:r w:rsidR="009B5570">
        <w:rPr>
          <w:rFonts w:ascii="Times New Roman" w:hAnsi="Times New Roman" w:cs="Times New Roman"/>
          <w:sz w:val="28"/>
          <w:szCs w:val="28"/>
        </w:rPr>
        <w:t>.</w:t>
      </w:r>
    </w:p>
    <w:p w14:paraId="4D2CE08D" w14:textId="77777777" w:rsidR="009B5570" w:rsidRDefault="009B5570" w:rsidP="009B5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33F753" w14:textId="21B6889C" w:rsidR="00517322" w:rsidRDefault="00E80852" w:rsidP="001B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865">
        <w:rPr>
          <w:rFonts w:ascii="Times New Roman" w:hAnsi="Times New Roman" w:cs="Times New Roman"/>
          <w:sz w:val="28"/>
          <w:szCs w:val="28"/>
        </w:rPr>
        <w:t xml:space="preserve">Срок действия настоящего согласия: </w:t>
      </w:r>
      <w:r w:rsidR="004F7E8E">
        <w:rPr>
          <w:rFonts w:ascii="Times New Roman" w:hAnsi="Times New Roman" w:cs="Times New Roman"/>
          <w:sz w:val="28"/>
          <w:szCs w:val="28"/>
        </w:rPr>
        <w:t>с</w:t>
      </w:r>
      <w:r w:rsidR="000801D7" w:rsidRPr="006F0865">
        <w:rPr>
          <w:rFonts w:ascii="Times New Roman" w:hAnsi="Times New Roman" w:cs="Times New Roman"/>
          <w:sz w:val="28"/>
          <w:szCs w:val="28"/>
        </w:rPr>
        <w:t xml:space="preserve"> </w:t>
      </w:r>
      <w:r w:rsidRPr="006F0865">
        <w:rPr>
          <w:rFonts w:ascii="Times New Roman" w:hAnsi="Times New Roman" w:cs="Times New Roman"/>
          <w:sz w:val="28"/>
          <w:szCs w:val="28"/>
        </w:rPr>
        <w:t>«</w:t>
      </w:r>
      <w:r w:rsidR="00310C78">
        <w:rPr>
          <w:rFonts w:ascii="Times New Roman" w:hAnsi="Times New Roman" w:cs="Times New Roman"/>
          <w:sz w:val="28"/>
          <w:szCs w:val="28"/>
        </w:rPr>
        <w:t>20</w:t>
      </w:r>
      <w:r w:rsidR="000801D7" w:rsidRPr="006F0865">
        <w:rPr>
          <w:rFonts w:ascii="Times New Roman" w:hAnsi="Times New Roman" w:cs="Times New Roman"/>
          <w:sz w:val="28"/>
          <w:szCs w:val="28"/>
        </w:rPr>
        <w:t xml:space="preserve">» </w:t>
      </w:r>
      <w:r w:rsidR="00310C78">
        <w:rPr>
          <w:rFonts w:ascii="Times New Roman" w:hAnsi="Times New Roman" w:cs="Times New Roman"/>
          <w:sz w:val="28"/>
          <w:szCs w:val="28"/>
        </w:rPr>
        <w:t>августа</w:t>
      </w:r>
      <w:bookmarkStart w:id="0" w:name="_GoBack"/>
      <w:bookmarkEnd w:id="0"/>
      <w:r w:rsidR="006F0865" w:rsidRPr="006F0865">
        <w:rPr>
          <w:rFonts w:ascii="Times New Roman" w:hAnsi="Times New Roman" w:cs="Times New Roman"/>
          <w:sz w:val="28"/>
          <w:szCs w:val="28"/>
        </w:rPr>
        <w:t xml:space="preserve"> </w:t>
      </w:r>
      <w:r w:rsidRPr="006F0865">
        <w:rPr>
          <w:rFonts w:ascii="Times New Roman" w:hAnsi="Times New Roman" w:cs="Times New Roman"/>
          <w:sz w:val="28"/>
          <w:szCs w:val="28"/>
        </w:rPr>
        <w:t>20</w:t>
      </w:r>
      <w:r w:rsidR="001B1059">
        <w:rPr>
          <w:rFonts w:ascii="Times New Roman" w:hAnsi="Times New Roman" w:cs="Times New Roman"/>
          <w:sz w:val="28"/>
          <w:szCs w:val="28"/>
        </w:rPr>
        <w:t>21</w:t>
      </w:r>
      <w:r w:rsidR="006F0865" w:rsidRPr="006F0865">
        <w:rPr>
          <w:rFonts w:ascii="Times New Roman" w:hAnsi="Times New Roman" w:cs="Times New Roman"/>
          <w:sz w:val="28"/>
          <w:szCs w:val="28"/>
        </w:rPr>
        <w:t xml:space="preserve"> </w:t>
      </w:r>
      <w:r w:rsidRPr="006F0865">
        <w:rPr>
          <w:rFonts w:ascii="Times New Roman" w:hAnsi="Times New Roman" w:cs="Times New Roman"/>
          <w:sz w:val="28"/>
          <w:szCs w:val="28"/>
        </w:rPr>
        <w:t>г. до «</w:t>
      </w:r>
      <w:r w:rsidR="009B5570">
        <w:rPr>
          <w:rFonts w:ascii="Times New Roman" w:hAnsi="Times New Roman" w:cs="Times New Roman"/>
          <w:sz w:val="28"/>
          <w:szCs w:val="28"/>
        </w:rPr>
        <w:t>3</w:t>
      </w:r>
      <w:r w:rsidR="001B1059">
        <w:rPr>
          <w:rFonts w:ascii="Times New Roman" w:hAnsi="Times New Roman" w:cs="Times New Roman"/>
          <w:sz w:val="28"/>
          <w:szCs w:val="28"/>
        </w:rPr>
        <w:t>1</w:t>
      </w:r>
      <w:r w:rsidR="000801D7" w:rsidRPr="006F0865">
        <w:rPr>
          <w:rFonts w:ascii="Times New Roman" w:hAnsi="Times New Roman" w:cs="Times New Roman"/>
          <w:sz w:val="28"/>
          <w:szCs w:val="28"/>
        </w:rPr>
        <w:t xml:space="preserve">» </w:t>
      </w:r>
      <w:r w:rsidR="009B5570">
        <w:rPr>
          <w:rFonts w:ascii="Times New Roman" w:hAnsi="Times New Roman" w:cs="Times New Roman"/>
          <w:sz w:val="28"/>
          <w:szCs w:val="28"/>
        </w:rPr>
        <w:t>декабря</w:t>
      </w:r>
      <w:r w:rsidR="006F0865" w:rsidRPr="006F0865">
        <w:rPr>
          <w:rFonts w:ascii="Times New Roman" w:hAnsi="Times New Roman" w:cs="Times New Roman"/>
          <w:sz w:val="28"/>
          <w:szCs w:val="28"/>
        </w:rPr>
        <w:t xml:space="preserve"> </w:t>
      </w:r>
      <w:r w:rsidRPr="006F0865">
        <w:rPr>
          <w:rFonts w:ascii="Times New Roman" w:hAnsi="Times New Roman" w:cs="Times New Roman"/>
          <w:sz w:val="28"/>
          <w:szCs w:val="28"/>
        </w:rPr>
        <w:t>20</w:t>
      </w:r>
      <w:r w:rsidR="001B1059">
        <w:rPr>
          <w:rFonts w:ascii="Times New Roman" w:hAnsi="Times New Roman" w:cs="Times New Roman"/>
          <w:sz w:val="28"/>
          <w:szCs w:val="28"/>
        </w:rPr>
        <w:t>21</w:t>
      </w:r>
      <w:r w:rsidR="006F0865" w:rsidRPr="006F0865">
        <w:rPr>
          <w:rFonts w:ascii="Times New Roman" w:hAnsi="Times New Roman" w:cs="Times New Roman"/>
          <w:sz w:val="28"/>
          <w:szCs w:val="28"/>
        </w:rPr>
        <w:t xml:space="preserve"> </w:t>
      </w:r>
      <w:r w:rsidRPr="006F0865">
        <w:rPr>
          <w:rFonts w:ascii="Times New Roman" w:hAnsi="Times New Roman" w:cs="Times New Roman"/>
          <w:sz w:val="28"/>
          <w:szCs w:val="28"/>
        </w:rPr>
        <w:t>г. включительно.</w:t>
      </w:r>
    </w:p>
    <w:p w14:paraId="051B69D8" w14:textId="54090BE8" w:rsidR="007B13EC" w:rsidRDefault="007B13EC" w:rsidP="001B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1AB3BF" w14:textId="77777777" w:rsidR="009B5570" w:rsidRPr="0098613D" w:rsidRDefault="009B5570" w:rsidP="001B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469EA1" w14:textId="0F19698A" w:rsidR="00F36373" w:rsidRPr="0098613D" w:rsidRDefault="00F36373" w:rsidP="001B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13D">
        <w:rPr>
          <w:rFonts w:ascii="Times New Roman" w:hAnsi="Times New Roman" w:cs="Times New Roman"/>
          <w:sz w:val="28"/>
          <w:szCs w:val="28"/>
        </w:rPr>
        <w:t>__________</w:t>
      </w:r>
      <w:r w:rsidR="009B5570">
        <w:rPr>
          <w:rFonts w:ascii="Times New Roman" w:hAnsi="Times New Roman" w:cs="Times New Roman"/>
          <w:sz w:val="28"/>
          <w:szCs w:val="28"/>
        </w:rPr>
        <w:t>_______________</w:t>
      </w:r>
      <w:r w:rsidRPr="0098613D">
        <w:rPr>
          <w:rFonts w:ascii="Times New Roman" w:hAnsi="Times New Roman" w:cs="Times New Roman"/>
          <w:sz w:val="28"/>
          <w:szCs w:val="28"/>
        </w:rPr>
        <w:t>_ / _</w:t>
      </w:r>
      <w:r w:rsidR="009B5570">
        <w:rPr>
          <w:rFonts w:ascii="Times New Roman" w:hAnsi="Times New Roman" w:cs="Times New Roman"/>
          <w:sz w:val="28"/>
          <w:szCs w:val="28"/>
        </w:rPr>
        <w:t>____</w:t>
      </w:r>
      <w:r w:rsidRPr="0098613D">
        <w:rPr>
          <w:rFonts w:ascii="Times New Roman" w:hAnsi="Times New Roman" w:cs="Times New Roman"/>
          <w:sz w:val="28"/>
          <w:szCs w:val="28"/>
        </w:rPr>
        <w:t>______ /(подпись)</w:t>
      </w:r>
    </w:p>
    <w:p w14:paraId="5F408A96" w14:textId="77777777" w:rsidR="00F36373" w:rsidRPr="0098613D" w:rsidRDefault="00F36373" w:rsidP="001B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13D">
        <w:rPr>
          <w:rFonts w:ascii="Times New Roman" w:hAnsi="Times New Roman" w:cs="Times New Roman"/>
          <w:sz w:val="28"/>
          <w:szCs w:val="28"/>
        </w:rPr>
        <w:t>(Фамилия И.О.)</w:t>
      </w:r>
    </w:p>
    <w:p w14:paraId="4A117F53" w14:textId="77777777" w:rsidR="00F36373" w:rsidRDefault="00F36373" w:rsidP="001B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4E5D09" w14:textId="77777777" w:rsidR="00F36373" w:rsidRPr="0098613D" w:rsidRDefault="00F36373" w:rsidP="001B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13D">
        <w:rPr>
          <w:rFonts w:ascii="Times New Roman" w:hAnsi="Times New Roman" w:cs="Times New Roman"/>
          <w:sz w:val="28"/>
          <w:szCs w:val="28"/>
        </w:rPr>
        <w:t>Законный представитель:</w:t>
      </w:r>
    </w:p>
    <w:p w14:paraId="0553D97F" w14:textId="77777777" w:rsidR="00F36373" w:rsidRPr="0098613D" w:rsidRDefault="00F36373" w:rsidP="001B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13D">
        <w:rPr>
          <w:rFonts w:ascii="Times New Roman" w:hAnsi="Times New Roman" w:cs="Times New Roman"/>
          <w:sz w:val="28"/>
          <w:szCs w:val="28"/>
        </w:rPr>
        <w:t>____________/_________________________________</w:t>
      </w:r>
    </w:p>
    <w:p w14:paraId="7CCB8B97" w14:textId="77777777" w:rsidR="00F36373" w:rsidRDefault="00F36373" w:rsidP="001B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13D">
        <w:rPr>
          <w:rFonts w:ascii="Times New Roman" w:hAnsi="Times New Roman" w:cs="Times New Roman"/>
          <w:sz w:val="28"/>
          <w:szCs w:val="28"/>
        </w:rPr>
        <w:t>Дата: «___» _______________ 20___ г.</w:t>
      </w:r>
    </w:p>
    <w:p w14:paraId="3D67E07B" w14:textId="21B32F75" w:rsidR="00F36373" w:rsidRDefault="00F36373" w:rsidP="001B1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649454" w14:textId="77777777" w:rsidR="001E6A56" w:rsidRDefault="001E6A56" w:rsidP="001B1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E6A56" w:rsidSect="001B09C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D87FA" w14:textId="77777777" w:rsidR="00F911FD" w:rsidRDefault="00F911FD" w:rsidP="002D7B26">
      <w:pPr>
        <w:spacing w:after="0" w:line="240" w:lineRule="auto"/>
      </w:pPr>
      <w:r>
        <w:separator/>
      </w:r>
    </w:p>
  </w:endnote>
  <w:endnote w:type="continuationSeparator" w:id="0">
    <w:p w14:paraId="17C2F5C4" w14:textId="77777777" w:rsidR="00F911FD" w:rsidRDefault="00F911FD" w:rsidP="002D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4D5DE" w14:textId="77777777" w:rsidR="00F911FD" w:rsidRDefault="00F911FD" w:rsidP="002D7B26">
      <w:pPr>
        <w:spacing w:after="0" w:line="240" w:lineRule="auto"/>
      </w:pPr>
      <w:r>
        <w:separator/>
      </w:r>
    </w:p>
  </w:footnote>
  <w:footnote w:type="continuationSeparator" w:id="0">
    <w:p w14:paraId="04A89741" w14:textId="77777777" w:rsidR="00F911FD" w:rsidRDefault="00F911FD" w:rsidP="002D7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41E8A"/>
    <w:multiLevelType w:val="multilevel"/>
    <w:tmpl w:val="E99A4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CF37331"/>
    <w:multiLevelType w:val="hybridMultilevel"/>
    <w:tmpl w:val="F9C4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FB"/>
    <w:rsid w:val="0001377A"/>
    <w:rsid w:val="0004066C"/>
    <w:rsid w:val="0006588C"/>
    <w:rsid w:val="0007360E"/>
    <w:rsid w:val="000801D7"/>
    <w:rsid w:val="00082251"/>
    <w:rsid w:val="00085B44"/>
    <w:rsid w:val="00096377"/>
    <w:rsid w:val="000A004C"/>
    <w:rsid w:val="000A2EBB"/>
    <w:rsid w:val="000B7A19"/>
    <w:rsid w:val="000F3F65"/>
    <w:rsid w:val="0010211D"/>
    <w:rsid w:val="001120E8"/>
    <w:rsid w:val="001144A9"/>
    <w:rsid w:val="00134A03"/>
    <w:rsid w:val="001407CA"/>
    <w:rsid w:val="001632F3"/>
    <w:rsid w:val="00165A56"/>
    <w:rsid w:val="001750A1"/>
    <w:rsid w:val="00186420"/>
    <w:rsid w:val="00186910"/>
    <w:rsid w:val="00190218"/>
    <w:rsid w:val="001917BF"/>
    <w:rsid w:val="00197DF4"/>
    <w:rsid w:val="001B0399"/>
    <w:rsid w:val="001B09CB"/>
    <w:rsid w:val="001B0B06"/>
    <w:rsid w:val="001B1059"/>
    <w:rsid w:val="001C4CC4"/>
    <w:rsid w:val="001D0CDC"/>
    <w:rsid w:val="001E2A86"/>
    <w:rsid w:val="001E43D2"/>
    <w:rsid w:val="001E6A56"/>
    <w:rsid w:val="00255C20"/>
    <w:rsid w:val="00256085"/>
    <w:rsid w:val="002B1BCD"/>
    <w:rsid w:val="002B2749"/>
    <w:rsid w:val="002B276C"/>
    <w:rsid w:val="002B7C74"/>
    <w:rsid w:val="002C3CCB"/>
    <w:rsid w:val="002D09BA"/>
    <w:rsid w:val="002D7B26"/>
    <w:rsid w:val="003028A5"/>
    <w:rsid w:val="003055D1"/>
    <w:rsid w:val="00310C78"/>
    <w:rsid w:val="003209E4"/>
    <w:rsid w:val="00350630"/>
    <w:rsid w:val="00356A2C"/>
    <w:rsid w:val="00365101"/>
    <w:rsid w:val="00376271"/>
    <w:rsid w:val="003765A3"/>
    <w:rsid w:val="0037732C"/>
    <w:rsid w:val="003A0C2F"/>
    <w:rsid w:val="003C2CD5"/>
    <w:rsid w:val="003D4C89"/>
    <w:rsid w:val="003D6B6A"/>
    <w:rsid w:val="00412EDE"/>
    <w:rsid w:val="00422FDD"/>
    <w:rsid w:val="00431BD6"/>
    <w:rsid w:val="00435C86"/>
    <w:rsid w:val="00443B9A"/>
    <w:rsid w:val="00451F80"/>
    <w:rsid w:val="004525A4"/>
    <w:rsid w:val="00464B06"/>
    <w:rsid w:val="00464FE7"/>
    <w:rsid w:val="0046760A"/>
    <w:rsid w:val="00477BF7"/>
    <w:rsid w:val="00493AC7"/>
    <w:rsid w:val="00494F3E"/>
    <w:rsid w:val="00496A44"/>
    <w:rsid w:val="004A1C75"/>
    <w:rsid w:val="004A5001"/>
    <w:rsid w:val="004B1EFB"/>
    <w:rsid w:val="004C47DA"/>
    <w:rsid w:val="004D116F"/>
    <w:rsid w:val="004D5763"/>
    <w:rsid w:val="004E0DDB"/>
    <w:rsid w:val="004E1248"/>
    <w:rsid w:val="004F0B18"/>
    <w:rsid w:val="004F7E8E"/>
    <w:rsid w:val="00500713"/>
    <w:rsid w:val="00511227"/>
    <w:rsid w:val="00517322"/>
    <w:rsid w:val="00540BED"/>
    <w:rsid w:val="00573EAD"/>
    <w:rsid w:val="00574369"/>
    <w:rsid w:val="00590183"/>
    <w:rsid w:val="00594894"/>
    <w:rsid w:val="005A6A97"/>
    <w:rsid w:val="005C2767"/>
    <w:rsid w:val="00643B46"/>
    <w:rsid w:val="0064782B"/>
    <w:rsid w:val="00654175"/>
    <w:rsid w:val="00663FDE"/>
    <w:rsid w:val="00665FA2"/>
    <w:rsid w:val="00666705"/>
    <w:rsid w:val="00677256"/>
    <w:rsid w:val="00681163"/>
    <w:rsid w:val="006A03F5"/>
    <w:rsid w:val="006B06AF"/>
    <w:rsid w:val="006C625F"/>
    <w:rsid w:val="006D02FE"/>
    <w:rsid w:val="006D4B87"/>
    <w:rsid w:val="006F0865"/>
    <w:rsid w:val="006F236B"/>
    <w:rsid w:val="006F30D8"/>
    <w:rsid w:val="0070302D"/>
    <w:rsid w:val="0075072A"/>
    <w:rsid w:val="00757707"/>
    <w:rsid w:val="00762613"/>
    <w:rsid w:val="007745B3"/>
    <w:rsid w:val="007771C7"/>
    <w:rsid w:val="00793DB9"/>
    <w:rsid w:val="007B13EC"/>
    <w:rsid w:val="007B15C0"/>
    <w:rsid w:val="007C18D9"/>
    <w:rsid w:val="007C5B04"/>
    <w:rsid w:val="007D11B1"/>
    <w:rsid w:val="007D1FB8"/>
    <w:rsid w:val="007D6F8A"/>
    <w:rsid w:val="007F338B"/>
    <w:rsid w:val="007F4502"/>
    <w:rsid w:val="00802C44"/>
    <w:rsid w:val="00803005"/>
    <w:rsid w:val="00832B3D"/>
    <w:rsid w:val="00832CDE"/>
    <w:rsid w:val="00836D34"/>
    <w:rsid w:val="00855CC5"/>
    <w:rsid w:val="008B15F2"/>
    <w:rsid w:val="008B44AE"/>
    <w:rsid w:val="008D41F4"/>
    <w:rsid w:val="008D7627"/>
    <w:rsid w:val="008E1D5D"/>
    <w:rsid w:val="00902A21"/>
    <w:rsid w:val="009040C0"/>
    <w:rsid w:val="00925D80"/>
    <w:rsid w:val="00933199"/>
    <w:rsid w:val="009370C5"/>
    <w:rsid w:val="009441A7"/>
    <w:rsid w:val="009642A8"/>
    <w:rsid w:val="00971A34"/>
    <w:rsid w:val="00976591"/>
    <w:rsid w:val="0098613D"/>
    <w:rsid w:val="00990AA7"/>
    <w:rsid w:val="009913FA"/>
    <w:rsid w:val="009A76FD"/>
    <w:rsid w:val="009B42F3"/>
    <w:rsid w:val="009B5570"/>
    <w:rsid w:val="009C252B"/>
    <w:rsid w:val="009C4B12"/>
    <w:rsid w:val="009F0531"/>
    <w:rsid w:val="00A33EF2"/>
    <w:rsid w:val="00A47040"/>
    <w:rsid w:val="00A723E2"/>
    <w:rsid w:val="00A856CD"/>
    <w:rsid w:val="00A97342"/>
    <w:rsid w:val="00AA537D"/>
    <w:rsid w:val="00AB3F6A"/>
    <w:rsid w:val="00AE7E1A"/>
    <w:rsid w:val="00AF1D93"/>
    <w:rsid w:val="00B10695"/>
    <w:rsid w:val="00B636A1"/>
    <w:rsid w:val="00B74438"/>
    <w:rsid w:val="00B77F38"/>
    <w:rsid w:val="00B8205B"/>
    <w:rsid w:val="00B90CA1"/>
    <w:rsid w:val="00B92FDD"/>
    <w:rsid w:val="00B94E57"/>
    <w:rsid w:val="00BA0513"/>
    <w:rsid w:val="00BB4D4E"/>
    <w:rsid w:val="00BD2B74"/>
    <w:rsid w:val="00BE2425"/>
    <w:rsid w:val="00BE3646"/>
    <w:rsid w:val="00BE7046"/>
    <w:rsid w:val="00BF3EFC"/>
    <w:rsid w:val="00BF4908"/>
    <w:rsid w:val="00C00D03"/>
    <w:rsid w:val="00C03DC6"/>
    <w:rsid w:val="00C315BC"/>
    <w:rsid w:val="00C319D2"/>
    <w:rsid w:val="00C34CEB"/>
    <w:rsid w:val="00C37A4A"/>
    <w:rsid w:val="00C675D4"/>
    <w:rsid w:val="00C877BC"/>
    <w:rsid w:val="00CF0830"/>
    <w:rsid w:val="00D33B41"/>
    <w:rsid w:val="00D37FD7"/>
    <w:rsid w:val="00D57DE7"/>
    <w:rsid w:val="00D91944"/>
    <w:rsid w:val="00DE0AD3"/>
    <w:rsid w:val="00DF2994"/>
    <w:rsid w:val="00E00563"/>
    <w:rsid w:val="00E03672"/>
    <w:rsid w:val="00E31598"/>
    <w:rsid w:val="00E41E8F"/>
    <w:rsid w:val="00E4301D"/>
    <w:rsid w:val="00E574A7"/>
    <w:rsid w:val="00E672E8"/>
    <w:rsid w:val="00E754F8"/>
    <w:rsid w:val="00E76423"/>
    <w:rsid w:val="00E80852"/>
    <w:rsid w:val="00EA52EC"/>
    <w:rsid w:val="00EB0CAF"/>
    <w:rsid w:val="00EB38FF"/>
    <w:rsid w:val="00EC4C10"/>
    <w:rsid w:val="00ED7648"/>
    <w:rsid w:val="00EF0555"/>
    <w:rsid w:val="00EF79B9"/>
    <w:rsid w:val="00F016E8"/>
    <w:rsid w:val="00F02624"/>
    <w:rsid w:val="00F06546"/>
    <w:rsid w:val="00F3010B"/>
    <w:rsid w:val="00F36373"/>
    <w:rsid w:val="00F437B6"/>
    <w:rsid w:val="00F4453A"/>
    <w:rsid w:val="00F46C69"/>
    <w:rsid w:val="00F5731F"/>
    <w:rsid w:val="00F61FCB"/>
    <w:rsid w:val="00F7552B"/>
    <w:rsid w:val="00F911FD"/>
    <w:rsid w:val="00FD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A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73"/>
  </w:style>
  <w:style w:type="paragraph" w:styleId="2">
    <w:name w:val="heading 2"/>
    <w:basedOn w:val="a"/>
    <w:link w:val="20"/>
    <w:uiPriority w:val="9"/>
    <w:qFormat/>
    <w:rsid w:val="009642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17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8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25608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5608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5608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5608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5608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5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608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1120E8"/>
    <w:pPr>
      <w:spacing w:after="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1120E8"/>
    <w:rPr>
      <w:rFonts w:ascii="Times New Roman" w:hAnsi="Times New Roman"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F61FCB"/>
    <w:pPr>
      <w:ind w:left="720"/>
      <w:contextualSpacing/>
    </w:pPr>
  </w:style>
  <w:style w:type="paragraph" w:styleId="af">
    <w:name w:val="Body Text Indent"/>
    <w:basedOn w:val="a"/>
    <w:link w:val="af0"/>
    <w:uiPriority w:val="99"/>
    <w:unhideWhenUsed/>
    <w:rsid w:val="0004066C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4066C"/>
    <w:rPr>
      <w:rFonts w:ascii="Times New Roman" w:hAnsi="Times New Roman" w:cs="Times New Roman"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2D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D7B26"/>
  </w:style>
  <w:style w:type="paragraph" w:styleId="af3">
    <w:name w:val="footer"/>
    <w:basedOn w:val="a"/>
    <w:link w:val="af4"/>
    <w:uiPriority w:val="99"/>
    <w:unhideWhenUsed/>
    <w:rsid w:val="002D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D7B26"/>
  </w:style>
  <w:style w:type="character" w:customStyle="1" w:styleId="20">
    <w:name w:val="Заголовок 2 Знак"/>
    <w:basedOn w:val="a0"/>
    <w:link w:val="2"/>
    <w:uiPriority w:val="9"/>
    <w:rsid w:val="009642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mailrucssattributepostfix">
    <w:name w:val="msonormal_mailru_css_attribute_postfix"/>
    <w:basedOn w:val="a"/>
    <w:rsid w:val="009B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73"/>
  </w:style>
  <w:style w:type="paragraph" w:styleId="2">
    <w:name w:val="heading 2"/>
    <w:basedOn w:val="a"/>
    <w:link w:val="20"/>
    <w:uiPriority w:val="9"/>
    <w:qFormat/>
    <w:rsid w:val="009642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17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8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25608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5608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5608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5608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5608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5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608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1120E8"/>
    <w:pPr>
      <w:spacing w:after="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1120E8"/>
    <w:rPr>
      <w:rFonts w:ascii="Times New Roman" w:hAnsi="Times New Roman"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F61FCB"/>
    <w:pPr>
      <w:ind w:left="720"/>
      <w:contextualSpacing/>
    </w:pPr>
  </w:style>
  <w:style w:type="paragraph" w:styleId="af">
    <w:name w:val="Body Text Indent"/>
    <w:basedOn w:val="a"/>
    <w:link w:val="af0"/>
    <w:uiPriority w:val="99"/>
    <w:unhideWhenUsed/>
    <w:rsid w:val="0004066C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4066C"/>
    <w:rPr>
      <w:rFonts w:ascii="Times New Roman" w:hAnsi="Times New Roman" w:cs="Times New Roman"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2D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D7B26"/>
  </w:style>
  <w:style w:type="paragraph" w:styleId="af3">
    <w:name w:val="footer"/>
    <w:basedOn w:val="a"/>
    <w:link w:val="af4"/>
    <w:uiPriority w:val="99"/>
    <w:unhideWhenUsed/>
    <w:rsid w:val="002D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D7B26"/>
  </w:style>
  <w:style w:type="character" w:customStyle="1" w:styleId="20">
    <w:name w:val="Заголовок 2 Знак"/>
    <w:basedOn w:val="a0"/>
    <w:link w:val="2"/>
    <w:uiPriority w:val="9"/>
    <w:rsid w:val="009642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mailrucssattributepostfix">
    <w:name w:val="msonormal_mailru_css_attribute_postfix"/>
    <w:basedOn w:val="a"/>
    <w:rsid w:val="009B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Rosatom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Екатерина Вячеславовна</dc:creator>
  <cp:lastModifiedBy>User</cp:lastModifiedBy>
  <cp:revision>3</cp:revision>
  <cp:lastPrinted>2021-08-19T11:38:00Z</cp:lastPrinted>
  <dcterms:created xsi:type="dcterms:W3CDTF">2021-08-20T07:17:00Z</dcterms:created>
  <dcterms:modified xsi:type="dcterms:W3CDTF">2021-08-20T07:58:00Z</dcterms:modified>
</cp:coreProperties>
</file>